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81" w:rsidRPr="00EA6681" w:rsidRDefault="00EA6681" w:rsidP="00EA6681">
      <w:pPr>
        <w:jc w:val="right"/>
        <w:rPr>
          <w:sz w:val="24"/>
          <w:szCs w:val="24"/>
        </w:rPr>
      </w:pPr>
      <w:r w:rsidRPr="00EA6681">
        <w:rPr>
          <w:sz w:val="24"/>
          <w:szCs w:val="24"/>
        </w:rPr>
        <w:t>Приложение №2</w:t>
      </w:r>
    </w:p>
    <w:p w:rsidR="005F7DD5" w:rsidRDefault="00B550DC" w:rsidP="005F7DD5">
      <w:pPr>
        <w:jc w:val="center"/>
        <w:rPr>
          <w:b/>
          <w:sz w:val="28"/>
          <w:szCs w:val="28"/>
        </w:rPr>
      </w:pPr>
      <w:r w:rsidRPr="0028031C">
        <w:rPr>
          <w:b/>
          <w:sz w:val="28"/>
          <w:szCs w:val="28"/>
        </w:rPr>
        <w:t>Должностн</w:t>
      </w:r>
      <w:r w:rsidR="005F7DD5">
        <w:rPr>
          <w:b/>
          <w:sz w:val="28"/>
          <w:szCs w:val="28"/>
        </w:rPr>
        <w:t>ая инструкция о</w:t>
      </w:r>
      <w:r w:rsidRPr="0028031C">
        <w:rPr>
          <w:b/>
          <w:sz w:val="28"/>
          <w:szCs w:val="28"/>
        </w:rPr>
        <w:t xml:space="preserve">хранника </w:t>
      </w:r>
    </w:p>
    <w:p w:rsidR="00190D19" w:rsidRDefault="00B550DC" w:rsidP="005F7DD5">
      <w:pPr>
        <w:jc w:val="center"/>
        <w:rPr>
          <w:b/>
          <w:sz w:val="28"/>
          <w:szCs w:val="28"/>
        </w:rPr>
      </w:pPr>
      <w:r w:rsidRPr="0028031C">
        <w:rPr>
          <w:b/>
          <w:sz w:val="28"/>
          <w:szCs w:val="28"/>
        </w:rPr>
        <w:t>садоводческого некоммерческого товарищества</w:t>
      </w:r>
      <w:bookmarkStart w:id="0" w:name="_GoBack"/>
      <w:bookmarkEnd w:id="0"/>
    </w:p>
    <w:p w:rsidR="00B550DC" w:rsidRPr="0028031C" w:rsidRDefault="005F7DD5" w:rsidP="005F7D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«ВЕСНА-</w:t>
      </w:r>
      <w:r w:rsidR="00190D19">
        <w:rPr>
          <w:b/>
          <w:sz w:val="28"/>
          <w:szCs w:val="28"/>
        </w:rPr>
        <w:t>2»</w:t>
      </w:r>
    </w:p>
    <w:p w:rsidR="008E6E36" w:rsidRPr="007F5444" w:rsidRDefault="00B550DC" w:rsidP="007F5444">
      <w:pPr>
        <w:jc w:val="both"/>
        <w:rPr>
          <w:sz w:val="24"/>
          <w:szCs w:val="24"/>
        </w:rPr>
      </w:pPr>
      <w:r w:rsidRPr="007F5444">
        <w:rPr>
          <w:sz w:val="24"/>
          <w:szCs w:val="24"/>
        </w:rPr>
        <w:t>1.</w:t>
      </w:r>
      <w:r w:rsidR="008E6E36" w:rsidRPr="007F5444">
        <w:rPr>
          <w:sz w:val="24"/>
          <w:szCs w:val="24"/>
        </w:rPr>
        <w:t xml:space="preserve"> Охранник обеспечивает беспрепятственный проезд машин спецтранспорта (скорой</w:t>
      </w:r>
      <w:r w:rsidR="008E6E36" w:rsidRPr="007F5444">
        <w:rPr>
          <w:sz w:val="24"/>
          <w:szCs w:val="24"/>
        </w:rPr>
        <w:br/>
        <w:t>медицинской помощи, МЧС, полиции, пожарных, мусоровозов) с отметкой в</w:t>
      </w:r>
      <w:r w:rsidR="008E6E36" w:rsidRPr="007F5444">
        <w:rPr>
          <w:sz w:val="24"/>
          <w:szCs w:val="24"/>
        </w:rPr>
        <w:br/>
        <w:t>журнале даты и времени их въезда и выезда, причин и целей посещения</w:t>
      </w:r>
      <w:r w:rsidR="008E6E36" w:rsidRPr="007F5444">
        <w:rPr>
          <w:sz w:val="24"/>
          <w:szCs w:val="24"/>
        </w:rPr>
        <w:br/>
        <w:t>территории СНТ «ВЕСНА 2» и конкретного участка на территории СНТ.</w:t>
      </w:r>
    </w:p>
    <w:p w:rsidR="008E6E36" w:rsidRPr="007F5444" w:rsidRDefault="008E6E36" w:rsidP="007F5444">
      <w:pPr>
        <w:jc w:val="both"/>
        <w:rPr>
          <w:sz w:val="24"/>
          <w:szCs w:val="24"/>
        </w:rPr>
      </w:pPr>
      <w:r w:rsidRPr="007F5444">
        <w:rPr>
          <w:sz w:val="24"/>
          <w:szCs w:val="24"/>
        </w:rPr>
        <w:t xml:space="preserve"> </w:t>
      </w:r>
      <w:r w:rsidR="00B550DC" w:rsidRPr="007F5444">
        <w:rPr>
          <w:sz w:val="24"/>
          <w:szCs w:val="24"/>
        </w:rPr>
        <w:t>2.</w:t>
      </w:r>
      <w:r w:rsidRPr="007F5444">
        <w:rPr>
          <w:sz w:val="24"/>
          <w:szCs w:val="24"/>
        </w:rPr>
        <w:t xml:space="preserve"> Охранник ведет журнал допускаемых на территорию СНТ автотранспортных средств</w:t>
      </w:r>
      <w:r w:rsidRPr="007F5444">
        <w:rPr>
          <w:sz w:val="24"/>
          <w:szCs w:val="24"/>
        </w:rPr>
        <w:br/>
        <w:t>посторонних лиц и организаций с указанием номера автомашины, номера участка,</w:t>
      </w:r>
      <w:r w:rsidRPr="007F5444">
        <w:rPr>
          <w:sz w:val="24"/>
          <w:szCs w:val="24"/>
        </w:rPr>
        <w:br/>
        <w:t>к которому этот транспорт следует, характера перевозимого груза или визита, даты</w:t>
      </w:r>
      <w:r w:rsidRPr="007F5444">
        <w:rPr>
          <w:sz w:val="24"/>
          <w:szCs w:val="24"/>
        </w:rPr>
        <w:br/>
        <w:t>и времени въезда и выезда.</w:t>
      </w:r>
    </w:p>
    <w:p w:rsidR="008E6E36" w:rsidRPr="007F5444" w:rsidRDefault="00B550DC" w:rsidP="007F5444">
      <w:pPr>
        <w:jc w:val="both"/>
        <w:rPr>
          <w:sz w:val="24"/>
          <w:szCs w:val="24"/>
        </w:rPr>
      </w:pPr>
      <w:r w:rsidRPr="007F5444">
        <w:rPr>
          <w:sz w:val="24"/>
          <w:szCs w:val="24"/>
        </w:rPr>
        <w:t xml:space="preserve"> </w:t>
      </w:r>
      <w:r w:rsidR="0028031C" w:rsidRPr="007F5444">
        <w:rPr>
          <w:sz w:val="24"/>
          <w:szCs w:val="24"/>
        </w:rPr>
        <w:t>3.</w:t>
      </w:r>
      <w:r w:rsidR="008E6E36" w:rsidRPr="007F5444">
        <w:rPr>
          <w:sz w:val="24"/>
          <w:szCs w:val="24"/>
        </w:rPr>
        <w:t xml:space="preserve"> Охранник обязан регистрировать в специальном журнале и незамедлительно</w:t>
      </w:r>
      <w:r w:rsidR="008E6E36" w:rsidRPr="007F5444">
        <w:rPr>
          <w:sz w:val="24"/>
          <w:szCs w:val="24"/>
        </w:rPr>
        <w:br/>
        <w:t>сообщать Председателю Правления обо всех замеченных нарушениях и</w:t>
      </w:r>
      <w:r w:rsidR="008E6E36" w:rsidRPr="007F5444">
        <w:rPr>
          <w:sz w:val="24"/>
          <w:szCs w:val="24"/>
        </w:rPr>
        <w:br/>
        <w:t>выявленных фактах нанесения ущерба общему имуществу СНТ.</w:t>
      </w:r>
    </w:p>
    <w:p w:rsidR="0042257F" w:rsidRPr="007F5444" w:rsidRDefault="0028031C" w:rsidP="007F5444">
      <w:pPr>
        <w:jc w:val="both"/>
        <w:rPr>
          <w:sz w:val="24"/>
          <w:szCs w:val="24"/>
        </w:rPr>
      </w:pPr>
      <w:r w:rsidRPr="007F5444">
        <w:rPr>
          <w:sz w:val="24"/>
          <w:szCs w:val="24"/>
        </w:rPr>
        <w:t xml:space="preserve"> 4.</w:t>
      </w:r>
      <w:r w:rsidR="008E6E36" w:rsidRPr="007F5444">
        <w:rPr>
          <w:sz w:val="24"/>
          <w:szCs w:val="24"/>
        </w:rPr>
        <w:t xml:space="preserve"> Охранник беспрепятственно пропускает личный автотранспорт членов СНТ «ВЕСНА-2» и совместно проживающих с ними на территории СНТ родственников, имеющих</w:t>
      </w:r>
      <w:r w:rsidR="008E6E36" w:rsidRPr="007F5444">
        <w:rPr>
          <w:sz w:val="24"/>
          <w:szCs w:val="24"/>
        </w:rPr>
        <w:br/>
        <w:t>при себе электронные пропуска  управления  автоматическим въездным</w:t>
      </w:r>
      <w:r w:rsidR="008E6E36" w:rsidRPr="007F5444">
        <w:rPr>
          <w:sz w:val="24"/>
          <w:szCs w:val="24"/>
        </w:rPr>
        <w:br/>
        <w:t>шлагбаумом.</w:t>
      </w:r>
    </w:p>
    <w:p w:rsidR="0042257F" w:rsidRPr="00190D19" w:rsidRDefault="007F5444" w:rsidP="007F54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28031C" w:rsidRPr="0028031C">
        <w:rPr>
          <w:b/>
          <w:sz w:val="28"/>
          <w:szCs w:val="28"/>
        </w:rPr>
        <w:t>Охранник</w:t>
      </w:r>
      <w:r w:rsidR="0042257F" w:rsidRPr="0028031C">
        <w:rPr>
          <w:b/>
          <w:sz w:val="28"/>
          <w:szCs w:val="28"/>
        </w:rPr>
        <w:t xml:space="preserve"> пропускает личный транспорт гостей и родственников </w:t>
      </w:r>
      <w:r w:rsidR="0028031C">
        <w:rPr>
          <w:b/>
          <w:sz w:val="28"/>
          <w:szCs w:val="28"/>
        </w:rPr>
        <w:t xml:space="preserve">садоводов </w:t>
      </w:r>
      <w:r w:rsidR="0042257F" w:rsidRPr="0028031C">
        <w:rPr>
          <w:b/>
          <w:sz w:val="28"/>
          <w:szCs w:val="28"/>
        </w:rPr>
        <w:t>СНТ, не</w:t>
      </w:r>
      <w:r w:rsidR="0028031C">
        <w:rPr>
          <w:b/>
          <w:sz w:val="28"/>
          <w:szCs w:val="28"/>
        </w:rPr>
        <w:t xml:space="preserve"> </w:t>
      </w:r>
      <w:r w:rsidR="0042257F" w:rsidRPr="0028031C">
        <w:rPr>
          <w:b/>
          <w:sz w:val="28"/>
          <w:szCs w:val="28"/>
        </w:rPr>
        <w:t xml:space="preserve">проживающих совместно с ними на территории СНТ и посещающих их </w:t>
      </w:r>
      <w:r w:rsidR="0028031C">
        <w:rPr>
          <w:b/>
          <w:sz w:val="28"/>
          <w:szCs w:val="28"/>
        </w:rPr>
        <w:t xml:space="preserve">с </w:t>
      </w:r>
      <w:r w:rsidR="0042257F" w:rsidRPr="0028031C">
        <w:rPr>
          <w:b/>
          <w:sz w:val="28"/>
          <w:szCs w:val="28"/>
        </w:rPr>
        <w:t>временным визитом</w:t>
      </w:r>
      <w:r w:rsidR="0042257F">
        <w:t xml:space="preserve">, </w:t>
      </w:r>
      <w:r w:rsidR="0042257F" w:rsidRPr="0028031C">
        <w:rPr>
          <w:b/>
          <w:sz w:val="28"/>
          <w:szCs w:val="28"/>
        </w:rPr>
        <w:t>исключительно по предварительному уведомлению</w:t>
      </w:r>
      <w:r w:rsidR="0042257F">
        <w:t xml:space="preserve">. </w:t>
      </w:r>
      <w:r w:rsidR="0042257F" w:rsidRPr="00190D19">
        <w:rPr>
          <w:b/>
          <w:sz w:val="28"/>
          <w:szCs w:val="28"/>
        </w:rPr>
        <w:t>В</w:t>
      </w:r>
      <w:r w:rsidR="0028031C" w:rsidRPr="00190D19">
        <w:rPr>
          <w:b/>
          <w:sz w:val="28"/>
          <w:szCs w:val="28"/>
        </w:rPr>
        <w:t xml:space="preserve"> </w:t>
      </w:r>
      <w:r w:rsidR="0042257F" w:rsidRPr="00190D19">
        <w:rPr>
          <w:b/>
          <w:sz w:val="28"/>
          <w:szCs w:val="28"/>
        </w:rPr>
        <w:t xml:space="preserve">предварительном уведомлении </w:t>
      </w:r>
      <w:r w:rsidR="0028031C" w:rsidRPr="00190D19">
        <w:rPr>
          <w:b/>
          <w:sz w:val="28"/>
          <w:szCs w:val="28"/>
        </w:rPr>
        <w:t>садовод</w:t>
      </w:r>
      <w:r w:rsidR="0042257F" w:rsidRPr="00190D19">
        <w:rPr>
          <w:b/>
          <w:sz w:val="28"/>
          <w:szCs w:val="28"/>
        </w:rPr>
        <w:t xml:space="preserve"> СНТ должен сообщить номер своего участка и</w:t>
      </w:r>
      <w:r w:rsidR="0028031C" w:rsidRPr="00190D19">
        <w:rPr>
          <w:b/>
          <w:sz w:val="28"/>
          <w:szCs w:val="28"/>
        </w:rPr>
        <w:t xml:space="preserve"> </w:t>
      </w:r>
      <w:r w:rsidR="0042257F" w:rsidRPr="00190D19">
        <w:rPr>
          <w:b/>
          <w:sz w:val="28"/>
          <w:szCs w:val="28"/>
        </w:rPr>
        <w:t>номер автомобиля, на котором прибывают гости.</w:t>
      </w:r>
    </w:p>
    <w:p w:rsidR="00A7117A" w:rsidRPr="007F5444" w:rsidRDefault="00BA7F5A">
      <w:pPr>
        <w:rPr>
          <w:b/>
          <w:sz w:val="28"/>
          <w:szCs w:val="28"/>
        </w:rPr>
      </w:pPr>
      <w:r w:rsidRPr="00190D19">
        <w:rPr>
          <w:b/>
          <w:sz w:val="28"/>
          <w:szCs w:val="28"/>
        </w:rPr>
        <w:t>«С настоящей должностной инс</w:t>
      </w:r>
      <w:r w:rsidR="007F5444">
        <w:rPr>
          <w:b/>
          <w:sz w:val="28"/>
          <w:szCs w:val="28"/>
        </w:rPr>
        <w:t>трукцией ознакомлен и согласен»:</w:t>
      </w:r>
      <w:r w:rsidRPr="00190D19">
        <w:rPr>
          <w:b/>
          <w:sz w:val="28"/>
          <w:szCs w:val="28"/>
        </w:rPr>
        <w:br/>
      </w:r>
      <w:r w:rsidR="007F5444">
        <w:t xml:space="preserve">                                                                                                     _________________________________________________ /</w:t>
      </w:r>
      <w:r w:rsidR="005F7DD5">
        <w:t>________________________________</w:t>
      </w:r>
      <w:r w:rsidR="00A7117A">
        <w:t>_</w:t>
      </w:r>
      <w:r>
        <w:t>/</w:t>
      </w:r>
    </w:p>
    <w:p w:rsidR="007F5444" w:rsidRDefault="00A7117A">
      <w:r>
        <w:t>_______________________</w:t>
      </w:r>
      <w:r w:rsidR="007F5444">
        <w:t>__________________________/__</w:t>
      </w:r>
      <w:r w:rsidR="005F7DD5">
        <w:t>__________________________</w:t>
      </w:r>
      <w:r>
        <w:t>_____/</w:t>
      </w:r>
      <w:r>
        <w:br/>
      </w:r>
      <w:r w:rsidR="005F7DD5">
        <w:t xml:space="preserve">                                          </w:t>
      </w:r>
      <w:r w:rsidR="00B550DC">
        <w:t>_______</w:t>
      </w:r>
      <w:r w:rsidR="005F7DD5">
        <w:t>__________________</w:t>
      </w:r>
      <w:r w:rsidR="007F5444">
        <w:t>_______________________/</w:t>
      </w:r>
      <w:r w:rsidR="005F7DD5">
        <w:t>____________________________</w:t>
      </w:r>
      <w:r w:rsidR="00B550DC">
        <w:t>______/</w:t>
      </w:r>
      <w:r w:rsidR="00B550DC">
        <w:br/>
      </w:r>
      <w:r w:rsidR="007F5444">
        <w:t xml:space="preserve">                                                                                                         </w:t>
      </w:r>
      <w:r w:rsidR="00B550DC">
        <w:t>___________</w:t>
      </w:r>
      <w:r w:rsidR="007F5444">
        <w:t>______</w:t>
      </w:r>
      <w:r w:rsidR="005F7DD5">
        <w:t>_________________________</w:t>
      </w:r>
      <w:r w:rsidR="007F5444">
        <w:t>______</w:t>
      </w:r>
      <w:r w:rsidR="00B550DC">
        <w:t>/</w:t>
      </w:r>
      <w:r w:rsidR="007F5444">
        <w:t>__________________________________/</w:t>
      </w:r>
    </w:p>
    <w:p w:rsidR="007F5444" w:rsidRDefault="005F7DD5">
      <w:r>
        <w:t>_______________________</w:t>
      </w:r>
      <w:r w:rsidR="00B550DC">
        <w:t>________</w:t>
      </w:r>
      <w:r w:rsidR="007F5444">
        <w:t>________________</w:t>
      </w:r>
      <w:r w:rsidR="00B550DC">
        <w:t>_/</w:t>
      </w:r>
      <w:r w:rsidR="007F5444">
        <w:t>_________________________________/</w:t>
      </w:r>
      <w:r w:rsidR="00B550DC">
        <w:br/>
      </w:r>
      <w:r w:rsidR="007F5444">
        <w:t xml:space="preserve">                      </w:t>
      </w:r>
      <w:r w:rsidR="00B550DC">
        <w:br/>
      </w:r>
      <w:r w:rsidR="007F5444">
        <w:t xml:space="preserve">________________________________________________/_________________________________/                       </w:t>
      </w:r>
    </w:p>
    <w:p w:rsidR="007F5444" w:rsidRDefault="007F5444">
      <w:r>
        <w:t>_____________________________</w:t>
      </w:r>
      <w:r w:rsidR="00B550DC">
        <w:t>__________</w:t>
      </w:r>
      <w:r>
        <w:t>________ /</w:t>
      </w:r>
      <w:r w:rsidR="005F7DD5">
        <w:t>_________________________</w:t>
      </w:r>
      <w:r w:rsidR="00B550DC">
        <w:t>________/</w:t>
      </w:r>
      <w:r w:rsidR="00B550DC">
        <w:br/>
      </w:r>
      <w:r w:rsidRPr="00EA6681">
        <w:t xml:space="preserve">Ф.И.О.                                                                                                                               (подпись)                               </w:t>
      </w:r>
      <w:r>
        <w:t xml:space="preserve">                                                             </w:t>
      </w:r>
    </w:p>
    <w:p w:rsidR="00BA7F5A" w:rsidRDefault="007F5444">
      <w:r>
        <w:t xml:space="preserve">                                                                                                                  </w:t>
      </w:r>
      <w:r w:rsidR="00BA7F5A">
        <w:t>«_____» ___________________202</w:t>
      </w:r>
      <w:r w:rsidR="00B550DC">
        <w:t>3</w:t>
      </w:r>
      <w:r w:rsidR="00BA7F5A">
        <w:t xml:space="preserve"> г</w:t>
      </w:r>
    </w:p>
    <w:sectPr w:rsidR="00BA7F5A" w:rsidSect="00EA668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DFE"/>
    <w:rsid w:val="000013C0"/>
    <w:rsid w:val="000030B5"/>
    <w:rsid w:val="00003497"/>
    <w:rsid w:val="00010775"/>
    <w:rsid w:val="000131DF"/>
    <w:rsid w:val="00015CCD"/>
    <w:rsid w:val="000269F0"/>
    <w:rsid w:val="00026D6D"/>
    <w:rsid w:val="00027529"/>
    <w:rsid w:val="000333D6"/>
    <w:rsid w:val="00035EC2"/>
    <w:rsid w:val="00036790"/>
    <w:rsid w:val="00047A0B"/>
    <w:rsid w:val="00050A85"/>
    <w:rsid w:val="000537F3"/>
    <w:rsid w:val="00062E98"/>
    <w:rsid w:val="00084E93"/>
    <w:rsid w:val="000935C6"/>
    <w:rsid w:val="000956E7"/>
    <w:rsid w:val="000972AE"/>
    <w:rsid w:val="000A25C4"/>
    <w:rsid w:val="000A7117"/>
    <w:rsid w:val="000B158D"/>
    <w:rsid w:val="000B5D2F"/>
    <w:rsid w:val="000B6E01"/>
    <w:rsid w:val="000B7ABA"/>
    <w:rsid w:val="000C50A1"/>
    <w:rsid w:val="000C5E45"/>
    <w:rsid w:val="000D0B4D"/>
    <w:rsid w:val="000D0CEC"/>
    <w:rsid w:val="000D4551"/>
    <w:rsid w:val="000E0E2A"/>
    <w:rsid w:val="000E5555"/>
    <w:rsid w:val="000E5FE8"/>
    <w:rsid w:val="000F364D"/>
    <w:rsid w:val="000F7BB2"/>
    <w:rsid w:val="00104E80"/>
    <w:rsid w:val="00111F49"/>
    <w:rsid w:val="001365B5"/>
    <w:rsid w:val="00142720"/>
    <w:rsid w:val="00144C4C"/>
    <w:rsid w:val="00146119"/>
    <w:rsid w:val="00150AAD"/>
    <w:rsid w:val="00151279"/>
    <w:rsid w:val="00162742"/>
    <w:rsid w:val="001708D1"/>
    <w:rsid w:val="00172364"/>
    <w:rsid w:val="00172DFE"/>
    <w:rsid w:val="001766B6"/>
    <w:rsid w:val="00184785"/>
    <w:rsid w:val="00185166"/>
    <w:rsid w:val="0018688B"/>
    <w:rsid w:val="00190D19"/>
    <w:rsid w:val="0019681D"/>
    <w:rsid w:val="001A1846"/>
    <w:rsid w:val="001A3F18"/>
    <w:rsid w:val="001A7207"/>
    <w:rsid w:val="001A7F0A"/>
    <w:rsid w:val="001B1561"/>
    <w:rsid w:val="001B7DFE"/>
    <w:rsid w:val="001C4BC8"/>
    <w:rsid w:val="001C7577"/>
    <w:rsid w:val="001C7E6F"/>
    <w:rsid w:val="001D1BC8"/>
    <w:rsid w:val="001D3602"/>
    <w:rsid w:val="001D4216"/>
    <w:rsid w:val="001E0BD7"/>
    <w:rsid w:val="001E0C85"/>
    <w:rsid w:val="001E59F7"/>
    <w:rsid w:val="001E7CFB"/>
    <w:rsid w:val="001F0905"/>
    <w:rsid w:val="001F3B5A"/>
    <w:rsid w:val="001F6C86"/>
    <w:rsid w:val="00205916"/>
    <w:rsid w:val="002064BF"/>
    <w:rsid w:val="00207046"/>
    <w:rsid w:val="00212770"/>
    <w:rsid w:val="00213E70"/>
    <w:rsid w:val="002170E5"/>
    <w:rsid w:val="00227C3C"/>
    <w:rsid w:val="00233AAE"/>
    <w:rsid w:val="00245BC4"/>
    <w:rsid w:val="00250B0D"/>
    <w:rsid w:val="00252A1C"/>
    <w:rsid w:val="00256398"/>
    <w:rsid w:val="00260D49"/>
    <w:rsid w:val="00263F2E"/>
    <w:rsid w:val="00267F3C"/>
    <w:rsid w:val="00274781"/>
    <w:rsid w:val="0028031C"/>
    <w:rsid w:val="002836B5"/>
    <w:rsid w:val="00285C46"/>
    <w:rsid w:val="0029380F"/>
    <w:rsid w:val="00295CDF"/>
    <w:rsid w:val="002A0522"/>
    <w:rsid w:val="002A40AB"/>
    <w:rsid w:val="002A5D2C"/>
    <w:rsid w:val="002A5FAE"/>
    <w:rsid w:val="002B6BA3"/>
    <w:rsid w:val="002C01EB"/>
    <w:rsid w:val="002C0271"/>
    <w:rsid w:val="002D2D66"/>
    <w:rsid w:val="002D61CA"/>
    <w:rsid w:val="002E73E7"/>
    <w:rsid w:val="002F1568"/>
    <w:rsid w:val="002F3B56"/>
    <w:rsid w:val="002F438F"/>
    <w:rsid w:val="00306525"/>
    <w:rsid w:val="003178E7"/>
    <w:rsid w:val="00322115"/>
    <w:rsid w:val="003224EF"/>
    <w:rsid w:val="00324123"/>
    <w:rsid w:val="00325AD4"/>
    <w:rsid w:val="00330B20"/>
    <w:rsid w:val="00333411"/>
    <w:rsid w:val="00335D9B"/>
    <w:rsid w:val="00341FD4"/>
    <w:rsid w:val="003548C5"/>
    <w:rsid w:val="00355165"/>
    <w:rsid w:val="00355721"/>
    <w:rsid w:val="00357719"/>
    <w:rsid w:val="00360843"/>
    <w:rsid w:val="003609BD"/>
    <w:rsid w:val="00362BEF"/>
    <w:rsid w:val="003655FE"/>
    <w:rsid w:val="00371AE2"/>
    <w:rsid w:val="00373822"/>
    <w:rsid w:val="003738A1"/>
    <w:rsid w:val="00375E3B"/>
    <w:rsid w:val="0038190C"/>
    <w:rsid w:val="003937C6"/>
    <w:rsid w:val="00393D5A"/>
    <w:rsid w:val="003B2DB8"/>
    <w:rsid w:val="003C44B1"/>
    <w:rsid w:val="003D1B7B"/>
    <w:rsid w:val="003D6F68"/>
    <w:rsid w:val="003E454B"/>
    <w:rsid w:val="003E4F37"/>
    <w:rsid w:val="003F1DA3"/>
    <w:rsid w:val="004005F7"/>
    <w:rsid w:val="004071DF"/>
    <w:rsid w:val="00410AF8"/>
    <w:rsid w:val="004164F4"/>
    <w:rsid w:val="00420B9E"/>
    <w:rsid w:val="0042257F"/>
    <w:rsid w:val="0042354F"/>
    <w:rsid w:val="004269BE"/>
    <w:rsid w:val="0043013D"/>
    <w:rsid w:val="00432CA9"/>
    <w:rsid w:val="00443723"/>
    <w:rsid w:val="00445C19"/>
    <w:rsid w:val="004474B0"/>
    <w:rsid w:val="00447826"/>
    <w:rsid w:val="0045214C"/>
    <w:rsid w:val="00453951"/>
    <w:rsid w:val="00462EAB"/>
    <w:rsid w:val="0046667D"/>
    <w:rsid w:val="00472945"/>
    <w:rsid w:val="00475A05"/>
    <w:rsid w:val="00476BD2"/>
    <w:rsid w:val="00480FF6"/>
    <w:rsid w:val="00481FE1"/>
    <w:rsid w:val="00493EC2"/>
    <w:rsid w:val="00496728"/>
    <w:rsid w:val="004A5A52"/>
    <w:rsid w:val="004A7A0B"/>
    <w:rsid w:val="004B3636"/>
    <w:rsid w:val="004B4203"/>
    <w:rsid w:val="004B6894"/>
    <w:rsid w:val="004B73FD"/>
    <w:rsid w:val="004C4A5D"/>
    <w:rsid w:val="004C6E55"/>
    <w:rsid w:val="004D0644"/>
    <w:rsid w:val="004D08F9"/>
    <w:rsid w:val="004D6227"/>
    <w:rsid w:val="004D6DED"/>
    <w:rsid w:val="004D77FF"/>
    <w:rsid w:val="004E0AA3"/>
    <w:rsid w:val="004E6810"/>
    <w:rsid w:val="004F7866"/>
    <w:rsid w:val="00504886"/>
    <w:rsid w:val="005101BD"/>
    <w:rsid w:val="00522ADC"/>
    <w:rsid w:val="00527A79"/>
    <w:rsid w:val="005358EE"/>
    <w:rsid w:val="00561CAB"/>
    <w:rsid w:val="00563F8B"/>
    <w:rsid w:val="00565B09"/>
    <w:rsid w:val="00567013"/>
    <w:rsid w:val="0056785E"/>
    <w:rsid w:val="0057505D"/>
    <w:rsid w:val="00583D5A"/>
    <w:rsid w:val="005849AA"/>
    <w:rsid w:val="00586605"/>
    <w:rsid w:val="005A3131"/>
    <w:rsid w:val="005B3D47"/>
    <w:rsid w:val="005C0048"/>
    <w:rsid w:val="005C0583"/>
    <w:rsid w:val="005C14A6"/>
    <w:rsid w:val="005C7EEB"/>
    <w:rsid w:val="005D267C"/>
    <w:rsid w:val="005D54FE"/>
    <w:rsid w:val="005E09B3"/>
    <w:rsid w:val="005E3C00"/>
    <w:rsid w:val="005E4EC5"/>
    <w:rsid w:val="005F7A29"/>
    <w:rsid w:val="005F7DD5"/>
    <w:rsid w:val="006047B9"/>
    <w:rsid w:val="00613088"/>
    <w:rsid w:val="00620568"/>
    <w:rsid w:val="00620AA3"/>
    <w:rsid w:val="00625199"/>
    <w:rsid w:val="00626F60"/>
    <w:rsid w:val="006306BD"/>
    <w:rsid w:val="00634D89"/>
    <w:rsid w:val="00636AD9"/>
    <w:rsid w:val="00646505"/>
    <w:rsid w:val="0065103F"/>
    <w:rsid w:val="006635EC"/>
    <w:rsid w:val="006637E3"/>
    <w:rsid w:val="006648A7"/>
    <w:rsid w:val="00665047"/>
    <w:rsid w:val="00665AC4"/>
    <w:rsid w:val="00672ABB"/>
    <w:rsid w:val="00676994"/>
    <w:rsid w:val="006803BD"/>
    <w:rsid w:val="00682145"/>
    <w:rsid w:val="00683E2D"/>
    <w:rsid w:val="00684648"/>
    <w:rsid w:val="006873B6"/>
    <w:rsid w:val="00691D5E"/>
    <w:rsid w:val="006940E7"/>
    <w:rsid w:val="00696103"/>
    <w:rsid w:val="006B1356"/>
    <w:rsid w:val="006B7013"/>
    <w:rsid w:val="006C1078"/>
    <w:rsid w:val="006D007B"/>
    <w:rsid w:val="006D077D"/>
    <w:rsid w:val="006D5CA1"/>
    <w:rsid w:val="006E1CF6"/>
    <w:rsid w:val="006F3A81"/>
    <w:rsid w:val="006F7C25"/>
    <w:rsid w:val="007028EA"/>
    <w:rsid w:val="007033B3"/>
    <w:rsid w:val="007076B0"/>
    <w:rsid w:val="00713E69"/>
    <w:rsid w:val="007178B8"/>
    <w:rsid w:val="00727115"/>
    <w:rsid w:val="00736EC2"/>
    <w:rsid w:val="007403F6"/>
    <w:rsid w:val="0076145D"/>
    <w:rsid w:val="00763C1C"/>
    <w:rsid w:val="007706D7"/>
    <w:rsid w:val="00772721"/>
    <w:rsid w:val="00783A7B"/>
    <w:rsid w:val="00794CDE"/>
    <w:rsid w:val="007A06AF"/>
    <w:rsid w:val="007A32E6"/>
    <w:rsid w:val="007B240A"/>
    <w:rsid w:val="007D0028"/>
    <w:rsid w:val="007D2491"/>
    <w:rsid w:val="007F2B3B"/>
    <w:rsid w:val="007F33A3"/>
    <w:rsid w:val="007F4C89"/>
    <w:rsid w:val="007F50E6"/>
    <w:rsid w:val="007F5444"/>
    <w:rsid w:val="00802A13"/>
    <w:rsid w:val="00804847"/>
    <w:rsid w:val="008067F6"/>
    <w:rsid w:val="0081035B"/>
    <w:rsid w:val="00837CC3"/>
    <w:rsid w:val="00841ABB"/>
    <w:rsid w:val="00845746"/>
    <w:rsid w:val="00846CFB"/>
    <w:rsid w:val="00847702"/>
    <w:rsid w:val="008521B8"/>
    <w:rsid w:val="00853448"/>
    <w:rsid w:val="00854317"/>
    <w:rsid w:val="0085550D"/>
    <w:rsid w:val="008555AD"/>
    <w:rsid w:val="00860D13"/>
    <w:rsid w:val="00862A18"/>
    <w:rsid w:val="008656B2"/>
    <w:rsid w:val="00867E4B"/>
    <w:rsid w:val="00873BCA"/>
    <w:rsid w:val="008753DF"/>
    <w:rsid w:val="0087587F"/>
    <w:rsid w:val="00876BF6"/>
    <w:rsid w:val="008776C8"/>
    <w:rsid w:val="00877A3D"/>
    <w:rsid w:val="008905A2"/>
    <w:rsid w:val="00892BA6"/>
    <w:rsid w:val="008A69F0"/>
    <w:rsid w:val="008B1A56"/>
    <w:rsid w:val="008B29EF"/>
    <w:rsid w:val="008B416C"/>
    <w:rsid w:val="008B4B55"/>
    <w:rsid w:val="008B4C18"/>
    <w:rsid w:val="008C2A94"/>
    <w:rsid w:val="008C4852"/>
    <w:rsid w:val="008C723F"/>
    <w:rsid w:val="008D49B2"/>
    <w:rsid w:val="008E2D15"/>
    <w:rsid w:val="008E6521"/>
    <w:rsid w:val="008E6E36"/>
    <w:rsid w:val="008F09EB"/>
    <w:rsid w:val="008F1851"/>
    <w:rsid w:val="008F3416"/>
    <w:rsid w:val="008F7E95"/>
    <w:rsid w:val="00901812"/>
    <w:rsid w:val="009070B4"/>
    <w:rsid w:val="009139F9"/>
    <w:rsid w:val="00920138"/>
    <w:rsid w:val="00930B62"/>
    <w:rsid w:val="009324C9"/>
    <w:rsid w:val="009343E9"/>
    <w:rsid w:val="00934718"/>
    <w:rsid w:val="009433E2"/>
    <w:rsid w:val="009473FE"/>
    <w:rsid w:val="009570D6"/>
    <w:rsid w:val="00957A6F"/>
    <w:rsid w:val="009626C6"/>
    <w:rsid w:val="00967394"/>
    <w:rsid w:val="009748EF"/>
    <w:rsid w:val="00980C73"/>
    <w:rsid w:val="00992B50"/>
    <w:rsid w:val="00995075"/>
    <w:rsid w:val="009A0DEC"/>
    <w:rsid w:val="009A1309"/>
    <w:rsid w:val="009A27FD"/>
    <w:rsid w:val="009A4DE5"/>
    <w:rsid w:val="009A76B7"/>
    <w:rsid w:val="009B1FE5"/>
    <w:rsid w:val="009B27C1"/>
    <w:rsid w:val="009B3BBF"/>
    <w:rsid w:val="009B3D1D"/>
    <w:rsid w:val="009C2504"/>
    <w:rsid w:val="009C46FD"/>
    <w:rsid w:val="009C4E75"/>
    <w:rsid w:val="009D3F61"/>
    <w:rsid w:val="009D75A4"/>
    <w:rsid w:val="009D7918"/>
    <w:rsid w:val="009E1082"/>
    <w:rsid w:val="009E477D"/>
    <w:rsid w:val="009E7E14"/>
    <w:rsid w:val="009F25AC"/>
    <w:rsid w:val="009F54E5"/>
    <w:rsid w:val="00A01375"/>
    <w:rsid w:val="00A0683F"/>
    <w:rsid w:val="00A07670"/>
    <w:rsid w:val="00A14948"/>
    <w:rsid w:val="00A16948"/>
    <w:rsid w:val="00A21D84"/>
    <w:rsid w:val="00A23A7B"/>
    <w:rsid w:val="00A2437D"/>
    <w:rsid w:val="00A248F8"/>
    <w:rsid w:val="00A26383"/>
    <w:rsid w:val="00A264CD"/>
    <w:rsid w:val="00A43325"/>
    <w:rsid w:val="00A510D4"/>
    <w:rsid w:val="00A52FCD"/>
    <w:rsid w:val="00A57344"/>
    <w:rsid w:val="00A64059"/>
    <w:rsid w:val="00A642D8"/>
    <w:rsid w:val="00A659E5"/>
    <w:rsid w:val="00A66505"/>
    <w:rsid w:val="00A7117A"/>
    <w:rsid w:val="00A759AD"/>
    <w:rsid w:val="00A81B08"/>
    <w:rsid w:val="00A830AE"/>
    <w:rsid w:val="00A830B8"/>
    <w:rsid w:val="00A83DB4"/>
    <w:rsid w:val="00A84786"/>
    <w:rsid w:val="00A85704"/>
    <w:rsid w:val="00AA1DA7"/>
    <w:rsid w:val="00AA32D8"/>
    <w:rsid w:val="00AA43CA"/>
    <w:rsid w:val="00AB2A77"/>
    <w:rsid w:val="00AB3F53"/>
    <w:rsid w:val="00AB4825"/>
    <w:rsid w:val="00AB4890"/>
    <w:rsid w:val="00AB5208"/>
    <w:rsid w:val="00AC279C"/>
    <w:rsid w:val="00AC5D36"/>
    <w:rsid w:val="00AD362E"/>
    <w:rsid w:val="00AF022F"/>
    <w:rsid w:val="00AF53AD"/>
    <w:rsid w:val="00B0071B"/>
    <w:rsid w:val="00B1283F"/>
    <w:rsid w:val="00B143BC"/>
    <w:rsid w:val="00B20136"/>
    <w:rsid w:val="00B2152E"/>
    <w:rsid w:val="00B224BD"/>
    <w:rsid w:val="00B2258D"/>
    <w:rsid w:val="00B3246E"/>
    <w:rsid w:val="00B32C85"/>
    <w:rsid w:val="00B42099"/>
    <w:rsid w:val="00B422C3"/>
    <w:rsid w:val="00B42DBA"/>
    <w:rsid w:val="00B4562D"/>
    <w:rsid w:val="00B476A1"/>
    <w:rsid w:val="00B51B6D"/>
    <w:rsid w:val="00B550DC"/>
    <w:rsid w:val="00B55821"/>
    <w:rsid w:val="00B56D37"/>
    <w:rsid w:val="00B57788"/>
    <w:rsid w:val="00B60803"/>
    <w:rsid w:val="00B660EB"/>
    <w:rsid w:val="00B7650D"/>
    <w:rsid w:val="00B76E4B"/>
    <w:rsid w:val="00B775B5"/>
    <w:rsid w:val="00B77994"/>
    <w:rsid w:val="00B85AB5"/>
    <w:rsid w:val="00B924E3"/>
    <w:rsid w:val="00B974F3"/>
    <w:rsid w:val="00BA11E0"/>
    <w:rsid w:val="00BA3687"/>
    <w:rsid w:val="00BA7F5A"/>
    <w:rsid w:val="00BB160B"/>
    <w:rsid w:val="00BB2B6C"/>
    <w:rsid w:val="00BC4345"/>
    <w:rsid w:val="00BC724A"/>
    <w:rsid w:val="00BD654E"/>
    <w:rsid w:val="00BE3EBD"/>
    <w:rsid w:val="00BE4D8A"/>
    <w:rsid w:val="00BE5C8B"/>
    <w:rsid w:val="00BF2373"/>
    <w:rsid w:val="00C01E9F"/>
    <w:rsid w:val="00C06EF1"/>
    <w:rsid w:val="00C175C0"/>
    <w:rsid w:val="00C27040"/>
    <w:rsid w:val="00C31F2D"/>
    <w:rsid w:val="00C32D6A"/>
    <w:rsid w:val="00C33F1F"/>
    <w:rsid w:val="00C360AE"/>
    <w:rsid w:val="00C36137"/>
    <w:rsid w:val="00C50E40"/>
    <w:rsid w:val="00C55520"/>
    <w:rsid w:val="00C57FC0"/>
    <w:rsid w:val="00C64835"/>
    <w:rsid w:val="00C6772D"/>
    <w:rsid w:val="00C827A4"/>
    <w:rsid w:val="00C84DE9"/>
    <w:rsid w:val="00C8592D"/>
    <w:rsid w:val="00C9253E"/>
    <w:rsid w:val="00CA03EB"/>
    <w:rsid w:val="00CA231D"/>
    <w:rsid w:val="00CA756A"/>
    <w:rsid w:val="00CB10F8"/>
    <w:rsid w:val="00CB2229"/>
    <w:rsid w:val="00CC0828"/>
    <w:rsid w:val="00CC2E24"/>
    <w:rsid w:val="00CC68A7"/>
    <w:rsid w:val="00CD0433"/>
    <w:rsid w:val="00CD10C8"/>
    <w:rsid w:val="00D00DFE"/>
    <w:rsid w:val="00D01DC5"/>
    <w:rsid w:val="00D03D4A"/>
    <w:rsid w:val="00D046DD"/>
    <w:rsid w:val="00D142E4"/>
    <w:rsid w:val="00D14A83"/>
    <w:rsid w:val="00D14D6D"/>
    <w:rsid w:val="00D171D5"/>
    <w:rsid w:val="00D3301C"/>
    <w:rsid w:val="00D33B4E"/>
    <w:rsid w:val="00D37C36"/>
    <w:rsid w:val="00D4232B"/>
    <w:rsid w:val="00D449C3"/>
    <w:rsid w:val="00D5548A"/>
    <w:rsid w:val="00D577E9"/>
    <w:rsid w:val="00D60075"/>
    <w:rsid w:val="00D6131C"/>
    <w:rsid w:val="00D62BBB"/>
    <w:rsid w:val="00D66C6A"/>
    <w:rsid w:val="00D66CCC"/>
    <w:rsid w:val="00D67A9B"/>
    <w:rsid w:val="00D7733C"/>
    <w:rsid w:val="00D77807"/>
    <w:rsid w:val="00D847E0"/>
    <w:rsid w:val="00D9659A"/>
    <w:rsid w:val="00D97855"/>
    <w:rsid w:val="00DA3353"/>
    <w:rsid w:val="00DA4610"/>
    <w:rsid w:val="00DB03A9"/>
    <w:rsid w:val="00DB250C"/>
    <w:rsid w:val="00DD15C3"/>
    <w:rsid w:val="00DD15EE"/>
    <w:rsid w:val="00DE0E52"/>
    <w:rsid w:val="00DE6A4C"/>
    <w:rsid w:val="00DF6677"/>
    <w:rsid w:val="00DF6DC2"/>
    <w:rsid w:val="00E0154F"/>
    <w:rsid w:val="00E02FA0"/>
    <w:rsid w:val="00E106A4"/>
    <w:rsid w:val="00E11929"/>
    <w:rsid w:val="00E15352"/>
    <w:rsid w:val="00E153B7"/>
    <w:rsid w:val="00E172D8"/>
    <w:rsid w:val="00E17B7A"/>
    <w:rsid w:val="00E237CF"/>
    <w:rsid w:val="00E242B7"/>
    <w:rsid w:val="00E429C9"/>
    <w:rsid w:val="00E43F52"/>
    <w:rsid w:val="00E50511"/>
    <w:rsid w:val="00E50FB3"/>
    <w:rsid w:val="00E51628"/>
    <w:rsid w:val="00E51F34"/>
    <w:rsid w:val="00E525AE"/>
    <w:rsid w:val="00E6072B"/>
    <w:rsid w:val="00E631DF"/>
    <w:rsid w:val="00E66A3C"/>
    <w:rsid w:val="00E71048"/>
    <w:rsid w:val="00E756B1"/>
    <w:rsid w:val="00E85EB9"/>
    <w:rsid w:val="00E86782"/>
    <w:rsid w:val="00E9004C"/>
    <w:rsid w:val="00E9714E"/>
    <w:rsid w:val="00E9793A"/>
    <w:rsid w:val="00EA6681"/>
    <w:rsid w:val="00EA6C61"/>
    <w:rsid w:val="00EB00D0"/>
    <w:rsid w:val="00EB5DD6"/>
    <w:rsid w:val="00EB63C0"/>
    <w:rsid w:val="00EB7C67"/>
    <w:rsid w:val="00EC3943"/>
    <w:rsid w:val="00EC507C"/>
    <w:rsid w:val="00EC6D4A"/>
    <w:rsid w:val="00ED30A2"/>
    <w:rsid w:val="00EE002D"/>
    <w:rsid w:val="00EE4000"/>
    <w:rsid w:val="00EE5CE1"/>
    <w:rsid w:val="00EE7526"/>
    <w:rsid w:val="00EF2FEA"/>
    <w:rsid w:val="00EF5B60"/>
    <w:rsid w:val="00F0207C"/>
    <w:rsid w:val="00F02DAB"/>
    <w:rsid w:val="00F036A4"/>
    <w:rsid w:val="00F07368"/>
    <w:rsid w:val="00F17852"/>
    <w:rsid w:val="00F23098"/>
    <w:rsid w:val="00F23B82"/>
    <w:rsid w:val="00F270AA"/>
    <w:rsid w:val="00F27601"/>
    <w:rsid w:val="00F33258"/>
    <w:rsid w:val="00F35D40"/>
    <w:rsid w:val="00F423A6"/>
    <w:rsid w:val="00F43625"/>
    <w:rsid w:val="00F51105"/>
    <w:rsid w:val="00F5259B"/>
    <w:rsid w:val="00F53E55"/>
    <w:rsid w:val="00F62C58"/>
    <w:rsid w:val="00F74944"/>
    <w:rsid w:val="00F75A88"/>
    <w:rsid w:val="00F802DA"/>
    <w:rsid w:val="00F8150E"/>
    <w:rsid w:val="00F83727"/>
    <w:rsid w:val="00FA055B"/>
    <w:rsid w:val="00FB523B"/>
    <w:rsid w:val="00FC20F8"/>
    <w:rsid w:val="00FC6A3B"/>
    <w:rsid w:val="00FC6B20"/>
    <w:rsid w:val="00FC74F8"/>
    <w:rsid w:val="00FE2982"/>
    <w:rsid w:val="00FE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1DE42"/>
  <w15:docId w15:val="{BEC3E2F3-D9C4-4950-BE5C-017F44D3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</dc:creator>
  <cp:keywords/>
  <dc:description/>
  <cp:lastModifiedBy>NinaBorisovna</cp:lastModifiedBy>
  <cp:revision>9</cp:revision>
  <dcterms:created xsi:type="dcterms:W3CDTF">2023-02-11T19:12:00Z</dcterms:created>
  <dcterms:modified xsi:type="dcterms:W3CDTF">2023-02-18T14:23:00Z</dcterms:modified>
</cp:coreProperties>
</file>