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F1" w:rsidRPr="005D1EE2" w:rsidRDefault="002A3251" w:rsidP="00A85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E04A9" w:rsidRPr="00805DF8">
        <w:rPr>
          <w:rFonts w:ascii="Times New Roman" w:hAnsi="Times New Roman" w:cs="Times New Roman"/>
          <w:b/>
          <w:sz w:val="20"/>
          <w:szCs w:val="20"/>
        </w:rPr>
        <w:t>Бюллетень</w:t>
      </w:r>
      <w:r w:rsidR="00A85EFB" w:rsidRPr="00805DF8">
        <w:rPr>
          <w:rFonts w:ascii="Times New Roman" w:hAnsi="Times New Roman" w:cs="Times New Roman"/>
          <w:b/>
          <w:sz w:val="20"/>
          <w:szCs w:val="20"/>
        </w:rPr>
        <w:t xml:space="preserve"> заочного голосования к </w:t>
      </w:r>
      <w:r w:rsidR="007F5E10">
        <w:rPr>
          <w:rFonts w:ascii="Times New Roman" w:hAnsi="Times New Roman" w:cs="Times New Roman"/>
          <w:b/>
          <w:sz w:val="20"/>
          <w:szCs w:val="20"/>
        </w:rPr>
        <w:t xml:space="preserve">очному </w:t>
      </w:r>
      <w:r w:rsidR="00A85EFB" w:rsidRPr="00805DF8">
        <w:rPr>
          <w:rFonts w:ascii="Times New Roman" w:hAnsi="Times New Roman" w:cs="Times New Roman"/>
          <w:b/>
          <w:sz w:val="20"/>
          <w:szCs w:val="20"/>
        </w:rPr>
        <w:t>общему собранию</w:t>
      </w:r>
      <w:r w:rsidR="007F5E10">
        <w:rPr>
          <w:rFonts w:ascii="Times New Roman" w:hAnsi="Times New Roman" w:cs="Times New Roman"/>
          <w:b/>
          <w:sz w:val="20"/>
          <w:szCs w:val="20"/>
        </w:rPr>
        <w:t xml:space="preserve"> членов</w:t>
      </w:r>
      <w:r w:rsidR="00A85EFB" w:rsidRPr="00805DF8">
        <w:rPr>
          <w:rFonts w:ascii="Times New Roman" w:hAnsi="Times New Roman" w:cs="Times New Roman"/>
          <w:b/>
          <w:sz w:val="20"/>
          <w:szCs w:val="20"/>
        </w:rPr>
        <w:t xml:space="preserve"> СНТ «Весна-2» от </w:t>
      </w:r>
      <w:r w:rsidR="006577B9" w:rsidRPr="00805DF8">
        <w:rPr>
          <w:rFonts w:ascii="Times New Roman" w:hAnsi="Times New Roman" w:cs="Times New Roman"/>
          <w:b/>
          <w:sz w:val="20"/>
          <w:szCs w:val="20"/>
        </w:rPr>
        <w:t>1</w:t>
      </w:r>
      <w:r w:rsidR="00ED541F" w:rsidRPr="00805DF8">
        <w:rPr>
          <w:rFonts w:ascii="Times New Roman" w:hAnsi="Times New Roman" w:cs="Times New Roman"/>
          <w:b/>
          <w:sz w:val="20"/>
          <w:szCs w:val="20"/>
        </w:rPr>
        <w:t>7</w:t>
      </w:r>
      <w:r w:rsidR="006577B9" w:rsidRPr="00805DF8">
        <w:rPr>
          <w:rFonts w:ascii="Times New Roman" w:hAnsi="Times New Roman" w:cs="Times New Roman"/>
          <w:b/>
          <w:sz w:val="20"/>
          <w:szCs w:val="20"/>
        </w:rPr>
        <w:t>.01.202</w:t>
      </w:r>
      <w:r w:rsidR="00ED541F" w:rsidRPr="00805DF8">
        <w:rPr>
          <w:rFonts w:ascii="Times New Roman" w:hAnsi="Times New Roman" w:cs="Times New Roman"/>
          <w:b/>
          <w:sz w:val="20"/>
          <w:szCs w:val="20"/>
        </w:rPr>
        <w:t>1</w:t>
      </w:r>
      <w:r w:rsidR="00A85EFB" w:rsidRPr="00805DF8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5D1EE2" w:rsidRPr="00805DF8">
        <w:rPr>
          <w:rFonts w:ascii="Times New Roman" w:hAnsi="Times New Roman" w:cs="Times New Roman"/>
          <w:b/>
          <w:sz w:val="20"/>
          <w:szCs w:val="20"/>
        </w:rPr>
        <w:t xml:space="preserve"> Бюллетень действителен до </w:t>
      </w:r>
      <w:r w:rsidR="00ED541F" w:rsidRPr="00805DF8">
        <w:rPr>
          <w:rFonts w:ascii="Times New Roman" w:hAnsi="Times New Roman" w:cs="Times New Roman"/>
          <w:b/>
          <w:sz w:val="20"/>
          <w:szCs w:val="20"/>
        </w:rPr>
        <w:t>01.06.</w:t>
      </w:r>
      <w:r w:rsidR="005D1EE2" w:rsidRPr="00805DF8">
        <w:rPr>
          <w:rFonts w:ascii="Times New Roman" w:hAnsi="Times New Roman" w:cs="Times New Roman"/>
          <w:b/>
          <w:sz w:val="20"/>
          <w:szCs w:val="20"/>
        </w:rPr>
        <w:t>20</w:t>
      </w:r>
      <w:r w:rsidR="006577B9" w:rsidRPr="00805DF8">
        <w:rPr>
          <w:rFonts w:ascii="Times New Roman" w:hAnsi="Times New Roman" w:cs="Times New Roman"/>
          <w:b/>
          <w:sz w:val="20"/>
          <w:szCs w:val="20"/>
        </w:rPr>
        <w:t>2</w:t>
      </w:r>
      <w:r w:rsidR="007F5E10">
        <w:rPr>
          <w:rFonts w:ascii="Times New Roman" w:hAnsi="Times New Roman" w:cs="Times New Roman"/>
          <w:b/>
          <w:sz w:val="20"/>
          <w:szCs w:val="20"/>
        </w:rPr>
        <w:t>1</w:t>
      </w:r>
      <w:r w:rsidR="005D1EE2" w:rsidRPr="00805DF8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5D1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3251">
        <w:rPr>
          <w:rFonts w:ascii="Times New Roman" w:hAnsi="Times New Roman" w:cs="Times New Roman"/>
          <w:sz w:val="16"/>
          <w:szCs w:val="16"/>
        </w:rPr>
        <w:t>Приложение № 2</w:t>
      </w:r>
      <w:r w:rsidR="005D1EE2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6"/>
        <w:gridCol w:w="992"/>
        <w:gridCol w:w="1134"/>
      </w:tblGrid>
      <w:tr w:rsidR="002A3251" w:rsidTr="002A3251">
        <w:trPr>
          <w:cantSplit/>
          <w:trHeight w:val="2317"/>
        </w:trPr>
        <w:tc>
          <w:tcPr>
            <w:tcW w:w="709" w:type="dxa"/>
            <w:vMerge w:val="restart"/>
            <w:textDirection w:val="btLr"/>
          </w:tcPr>
          <w:p w:rsidR="002A3251" w:rsidRPr="00620249" w:rsidRDefault="002A3251" w:rsidP="00E465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0249">
              <w:rPr>
                <w:rFonts w:ascii="Times New Roman" w:hAnsi="Times New Roman" w:cs="Times New Roman"/>
              </w:rPr>
              <w:t>№  участка</w:t>
            </w:r>
          </w:p>
        </w:tc>
        <w:tc>
          <w:tcPr>
            <w:tcW w:w="3119" w:type="dxa"/>
            <w:vMerge w:val="restart"/>
          </w:tcPr>
          <w:p w:rsidR="002A3251" w:rsidRPr="00620249" w:rsidRDefault="002A3251" w:rsidP="00A85EFB">
            <w:pPr>
              <w:jc w:val="center"/>
              <w:rPr>
                <w:rFonts w:ascii="Times New Roman" w:hAnsi="Times New Roman" w:cs="Times New Roman"/>
              </w:rPr>
            </w:pPr>
            <w:r w:rsidRPr="00620249">
              <w:rPr>
                <w:rFonts w:ascii="Times New Roman" w:hAnsi="Times New Roman" w:cs="Times New Roman"/>
              </w:rPr>
              <w:t>Ф.И.О.</w:t>
            </w:r>
            <w:r w:rsidR="000C1FE1">
              <w:rPr>
                <w:rFonts w:ascii="Times New Roman" w:hAnsi="Times New Roman" w:cs="Times New Roman"/>
              </w:rPr>
              <w:t xml:space="preserve"> владельца участка</w:t>
            </w:r>
          </w:p>
        </w:tc>
        <w:tc>
          <w:tcPr>
            <w:tcW w:w="1417" w:type="dxa"/>
            <w:gridSpan w:val="3"/>
          </w:tcPr>
          <w:p w:rsidR="002A3251" w:rsidRPr="00ED541F" w:rsidRDefault="002A3251" w:rsidP="007C7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Принять в члены садоводческого товарищества «Весна-2» новых садоводов в количестве 45 человек</w:t>
            </w:r>
          </w:p>
        </w:tc>
        <w:tc>
          <w:tcPr>
            <w:tcW w:w="1276" w:type="dxa"/>
            <w:gridSpan w:val="3"/>
          </w:tcPr>
          <w:p w:rsidR="002A3251" w:rsidRPr="00ED541F" w:rsidRDefault="002A3251" w:rsidP="00615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Принять отчёт председателя правления СНТ «Весна-2» о проделанной работе за 2020 г.</w:t>
            </w:r>
          </w:p>
          <w:p w:rsidR="002A3251" w:rsidRPr="00ED541F" w:rsidRDefault="002A3251" w:rsidP="00615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2A3251" w:rsidRPr="00ED541F" w:rsidRDefault="002A3251" w:rsidP="00CD06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Принять отчёт аудиторской проверки финансовой деятельности СНТ «Весна-2»</w:t>
            </w:r>
          </w:p>
          <w:p w:rsidR="002A3251" w:rsidRPr="00ED541F" w:rsidRDefault="002A3251" w:rsidP="00CD06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2A3251" w:rsidRPr="00ED541F" w:rsidRDefault="002A3251" w:rsidP="00615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 xml:space="preserve">Утвердить Смету приходов и расходов  </w:t>
            </w:r>
          </w:p>
          <w:p w:rsidR="002A3251" w:rsidRPr="00ED541F" w:rsidRDefault="002A3251" w:rsidP="00CD06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на 2021 г.</w:t>
            </w:r>
          </w:p>
          <w:p w:rsidR="002A3251" w:rsidRPr="00ED541F" w:rsidRDefault="002A3251" w:rsidP="009D305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251" w:rsidRPr="00ED541F" w:rsidRDefault="002A3251" w:rsidP="009D305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251" w:rsidRPr="00ED541F" w:rsidRDefault="002A3251" w:rsidP="009D305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251" w:rsidRPr="00ED541F" w:rsidRDefault="002A3251" w:rsidP="009D305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251" w:rsidRPr="00ED541F" w:rsidRDefault="002A3251" w:rsidP="001A79E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251" w:rsidRPr="00ED541F" w:rsidRDefault="002A3251" w:rsidP="001A79E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2A3251" w:rsidRPr="00ED541F" w:rsidRDefault="002A3251" w:rsidP="006B303F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06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Ввести в члены правления избранных большинством голосов следующих садоводов: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CD0603">
              <w:rPr>
                <w:rFonts w:ascii="Times New Roman" w:eastAsia="Calibri" w:hAnsi="Times New Roman" w:cs="Times New Roman"/>
                <w:sz w:val="16"/>
                <w:szCs w:val="16"/>
                <w:u w:val="single"/>
                <w:shd w:val="clear" w:color="auto" w:fill="FFFFFF"/>
              </w:rPr>
              <w:t>Гинзбург Е.С</w:t>
            </w:r>
            <w:r w:rsidRPr="00CD060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, участок </w:t>
            </w:r>
            <w:r w:rsidRPr="00CD060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315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0603">
              <w:rPr>
                <w:rFonts w:ascii="Times New Roman" w:eastAsia="Calibri" w:hAnsi="Times New Roman" w:cs="Times New Roman"/>
                <w:sz w:val="16"/>
                <w:szCs w:val="16"/>
                <w:u w:val="single"/>
                <w:shd w:val="clear" w:color="auto" w:fill="FFFFFF"/>
              </w:rPr>
              <w:t>Крапивина Н.</w:t>
            </w:r>
            <w:r w:rsidR="006B303F">
              <w:rPr>
                <w:rFonts w:ascii="Times New Roman" w:eastAsia="Calibri" w:hAnsi="Times New Roman" w:cs="Times New Roman"/>
                <w:sz w:val="16"/>
                <w:szCs w:val="16"/>
                <w:u w:val="single"/>
                <w:shd w:val="clear" w:color="auto" w:fill="FFFFFF"/>
              </w:rPr>
              <w:t>Я</w:t>
            </w:r>
            <w:bookmarkStart w:id="0" w:name="_GoBack"/>
            <w:bookmarkEnd w:id="0"/>
            <w:r w:rsidRPr="00CD060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, участок </w:t>
            </w:r>
            <w:r w:rsidRPr="00CD060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291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0603">
              <w:rPr>
                <w:rFonts w:ascii="Times New Roman" w:eastAsia="Calibri" w:hAnsi="Times New Roman" w:cs="Times New Roman"/>
                <w:sz w:val="16"/>
                <w:szCs w:val="16"/>
                <w:u w:val="single"/>
                <w:shd w:val="clear" w:color="auto" w:fill="FFFFFF"/>
              </w:rPr>
              <w:t>Шаяхметова И.Г.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, участок </w:t>
            </w:r>
            <w:r w:rsidRPr="00CD060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756</w:t>
            </w:r>
          </w:p>
        </w:tc>
        <w:tc>
          <w:tcPr>
            <w:tcW w:w="1276" w:type="dxa"/>
            <w:gridSpan w:val="3"/>
          </w:tcPr>
          <w:p w:rsidR="002A3251" w:rsidRPr="00CD0603" w:rsidRDefault="002A3251" w:rsidP="00ED541F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Сохранить шлагбаум при въезде в садовое товарищество</w:t>
            </w:r>
          </w:p>
        </w:tc>
        <w:tc>
          <w:tcPr>
            <w:tcW w:w="1276" w:type="dxa"/>
            <w:gridSpan w:val="3"/>
          </w:tcPr>
          <w:p w:rsidR="002A3251" w:rsidRPr="00ED541F" w:rsidRDefault="002A3251" w:rsidP="002A3251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54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Запретить использовать дороги СНТ для ведения строительства вдоль береговой зоны</w:t>
            </w:r>
          </w:p>
        </w:tc>
        <w:tc>
          <w:tcPr>
            <w:tcW w:w="1276" w:type="dxa"/>
          </w:tcPr>
          <w:p w:rsidR="002A3251" w:rsidRPr="00CD0603" w:rsidRDefault="002A3251" w:rsidP="002A3251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Сотовый телефон голосовавшего</w:t>
            </w:r>
          </w:p>
        </w:tc>
        <w:tc>
          <w:tcPr>
            <w:tcW w:w="992" w:type="dxa"/>
          </w:tcPr>
          <w:p w:rsidR="002A3251" w:rsidRPr="00CD0603" w:rsidRDefault="002A3251" w:rsidP="002A3251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134" w:type="dxa"/>
          </w:tcPr>
          <w:p w:rsidR="002A3251" w:rsidRDefault="002A3251" w:rsidP="002A3251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голосования</w:t>
            </w:r>
          </w:p>
        </w:tc>
      </w:tr>
      <w:tr w:rsidR="002A3251" w:rsidTr="00E90D65">
        <w:trPr>
          <w:cantSplit/>
          <w:trHeight w:val="1134"/>
        </w:trPr>
        <w:tc>
          <w:tcPr>
            <w:tcW w:w="709" w:type="dxa"/>
            <w:vMerge/>
          </w:tcPr>
          <w:p w:rsidR="002A3251" w:rsidRDefault="002A3251" w:rsidP="00ED541F">
            <w:pPr>
              <w:jc w:val="center"/>
            </w:pPr>
          </w:p>
        </w:tc>
        <w:tc>
          <w:tcPr>
            <w:tcW w:w="3119" w:type="dxa"/>
            <w:vMerge/>
          </w:tcPr>
          <w:p w:rsidR="002A3251" w:rsidRDefault="002A3251" w:rsidP="00ED541F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«За»</w:t>
            </w:r>
          </w:p>
        </w:tc>
        <w:tc>
          <w:tcPr>
            <w:tcW w:w="567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«Против»</w:t>
            </w: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«Воздержался»</w:t>
            </w: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«За»</w:t>
            </w:r>
          </w:p>
        </w:tc>
        <w:tc>
          <w:tcPr>
            <w:tcW w:w="426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«Против»</w:t>
            </w: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«Воздержался»</w:t>
            </w: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«За»</w:t>
            </w: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«Против»</w:t>
            </w:r>
          </w:p>
        </w:tc>
        <w:tc>
          <w:tcPr>
            <w:tcW w:w="426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«Воздержался»</w:t>
            </w: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«За»</w:t>
            </w: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«Против»</w:t>
            </w: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«Воздержался»</w:t>
            </w:r>
          </w:p>
        </w:tc>
        <w:tc>
          <w:tcPr>
            <w:tcW w:w="426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«За»</w:t>
            </w: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«Против»</w:t>
            </w: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«Воздержался»</w:t>
            </w: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«За»</w:t>
            </w:r>
          </w:p>
        </w:tc>
        <w:tc>
          <w:tcPr>
            <w:tcW w:w="426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«Против»</w:t>
            </w: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«Воздержался»</w:t>
            </w: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«За»</w:t>
            </w:r>
          </w:p>
        </w:tc>
        <w:tc>
          <w:tcPr>
            <w:tcW w:w="425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«Против»</w:t>
            </w:r>
          </w:p>
        </w:tc>
        <w:tc>
          <w:tcPr>
            <w:tcW w:w="426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1F">
              <w:rPr>
                <w:rFonts w:ascii="Times New Roman" w:hAnsi="Times New Roman" w:cs="Times New Roman"/>
                <w:sz w:val="16"/>
                <w:szCs w:val="16"/>
              </w:rPr>
              <w:t>«Воздержался»</w:t>
            </w:r>
          </w:p>
        </w:tc>
        <w:tc>
          <w:tcPr>
            <w:tcW w:w="1276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3251" w:rsidRPr="00ED541F" w:rsidRDefault="002A3251" w:rsidP="00ED54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251" w:rsidTr="00E90D65">
        <w:tc>
          <w:tcPr>
            <w:tcW w:w="709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3119" w:type="dxa"/>
          </w:tcPr>
          <w:p w:rsidR="002A3251" w:rsidRDefault="002A3251" w:rsidP="00A85EFB">
            <w:pPr>
              <w:jc w:val="center"/>
            </w:pPr>
          </w:p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567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27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992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134" w:type="dxa"/>
          </w:tcPr>
          <w:p w:rsidR="002A3251" w:rsidRDefault="002A3251" w:rsidP="00A85EFB">
            <w:pPr>
              <w:jc w:val="center"/>
            </w:pPr>
          </w:p>
        </w:tc>
      </w:tr>
      <w:tr w:rsidR="002A3251" w:rsidTr="00E90D65">
        <w:tc>
          <w:tcPr>
            <w:tcW w:w="709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3119" w:type="dxa"/>
          </w:tcPr>
          <w:p w:rsidR="002A3251" w:rsidRDefault="002A3251" w:rsidP="00A85EFB">
            <w:pPr>
              <w:jc w:val="center"/>
            </w:pPr>
          </w:p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567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27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992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134" w:type="dxa"/>
          </w:tcPr>
          <w:p w:rsidR="002A3251" w:rsidRDefault="002A3251" w:rsidP="00A85EFB">
            <w:pPr>
              <w:jc w:val="center"/>
            </w:pPr>
          </w:p>
        </w:tc>
      </w:tr>
      <w:tr w:rsidR="002A3251" w:rsidTr="00E90D65">
        <w:tc>
          <w:tcPr>
            <w:tcW w:w="709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3119" w:type="dxa"/>
          </w:tcPr>
          <w:p w:rsidR="002A3251" w:rsidRDefault="002A3251" w:rsidP="00A85EFB">
            <w:pPr>
              <w:jc w:val="center"/>
            </w:pPr>
          </w:p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567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27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992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134" w:type="dxa"/>
          </w:tcPr>
          <w:p w:rsidR="002A3251" w:rsidRDefault="002A3251" w:rsidP="00A85EFB">
            <w:pPr>
              <w:jc w:val="center"/>
            </w:pPr>
          </w:p>
        </w:tc>
      </w:tr>
      <w:tr w:rsidR="002A3251" w:rsidTr="00E90D65">
        <w:tc>
          <w:tcPr>
            <w:tcW w:w="709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3119" w:type="dxa"/>
          </w:tcPr>
          <w:p w:rsidR="002A3251" w:rsidRDefault="002A3251" w:rsidP="00A85EFB">
            <w:pPr>
              <w:jc w:val="center"/>
            </w:pPr>
          </w:p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567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27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992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134" w:type="dxa"/>
          </w:tcPr>
          <w:p w:rsidR="002A3251" w:rsidRDefault="002A3251" w:rsidP="00A85EFB">
            <w:pPr>
              <w:jc w:val="center"/>
            </w:pPr>
          </w:p>
        </w:tc>
      </w:tr>
      <w:tr w:rsidR="002A3251" w:rsidTr="00E90D65">
        <w:tc>
          <w:tcPr>
            <w:tcW w:w="709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3119" w:type="dxa"/>
          </w:tcPr>
          <w:p w:rsidR="002A3251" w:rsidRDefault="002A3251" w:rsidP="00A85EFB">
            <w:pPr>
              <w:jc w:val="center"/>
            </w:pPr>
          </w:p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567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27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992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134" w:type="dxa"/>
          </w:tcPr>
          <w:p w:rsidR="002A3251" w:rsidRDefault="002A3251" w:rsidP="00A85EFB">
            <w:pPr>
              <w:jc w:val="center"/>
            </w:pPr>
          </w:p>
        </w:tc>
      </w:tr>
      <w:tr w:rsidR="002A3251" w:rsidTr="00E90D65">
        <w:tc>
          <w:tcPr>
            <w:tcW w:w="709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3119" w:type="dxa"/>
          </w:tcPr>
          <w:p w:rsidR="002A3251" w:rsidRDefault="002A3251" w:rsidP="00A85EFB">
            <w:pPr>
              <w:jc w:val="center"/>
            </w:pPr>
          </w:p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567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27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992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134" w:type="dxa"/>
          </w:tcPr>
          <w:p w:rsidR="002A3251" w:rsidRDefault="002A3251" w:rsidP="00A85EFB">
            <w:pPr>
              <w:jc w:val="center"/>
            </w:pPr>
          </w:p>
        </w:tc>
      </w:tr>
      <w:tr w:rsidR="002A3251" w:rsidTr="00E90D65">
        <w:tc>
          <w:tcPr>
            <w:tcW w:w="709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3119" w:type="dxa"/>
          </w:tcPr>
          <w:p w:rsidR="002A3251" w:rsidRDefault="002A3251" w:rsidP="00A85EFB">
            <w:pPr>
              <w:jc w:val="center"/>
            </w:pPr>
          </w:p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567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27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992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134" w:type="dxa"/>
          </w:tcPr>
          <w:p w:rsidR="002A3251" w:rsidRDefault="002A3251" w:rsidP="00A85EFB">
            <w:pPr>
              <w:jc w:val="center"/>
            </w:pPr>
          </w:p>
        </w:tc>
      </w:tr>
      <w:tr w:rsidR="002A3251" w:rsidTr="00E90D65">
        <w:tc>
          <w:tcPr>
            <w:tcW w:w="709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3119" w:type="dxa"/>
          </w:tcPr>
          <w:p w:rsidR="002A3251" w:rsidRDefault="002A3251" w:rsidP="00A85EFB">
            <w:pPr>
              <w:jc w:val="center"/>
            </w:pPr>
          </w:p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567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27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992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134" w:type="dxa"/>
          </w:tcPr>
          <w:p w:rsidR="002A3251" w:rsidRDefault="002A3251" w:rsidP="00A85EFB">
            <w:pPr>
              <w:jc w:val="center"/>
            </w:pPr>
          </w:p>
        </w:tc>
      </w:tr>
      <w:tr w:rsidR="002A3251" w:rsidTr="00E90D65">
        <w:tc>
          <w:tcPr>
            <w:tcW w:w="709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3119" w:type="dxa"/>
          </w:tcPr>
          <w:p w:rsidR="002A3251" w:rsidRDefault="002A3251" w:rsidP="00A85EFB">
            <w:pPr>
              <w:jc w:val="center"/>
            </w:pPr>
          </w:p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567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27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992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134" w:type="dxa"/>
          </w:tcPr>
          <w:p w:rsidR="002A3251" w:rsidRDefault="002A3251" w:rsidP="00A85EFB">
            <w:pPr>
              <w:jc w:val="center"/>
            </w:pPr>
          </w:p>
        </w:tc>
      </w:tr>
      <w:tr w:rsidR="002A3251" w:rsidTr="00E90D65">
        <w:tc>
          <w:tcPr>
            <w:tcW w:w="709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3119" w:type="dxa"/>
          </w:tcPr>
          <w:p w:rsidR="002A3251" w:rsidRDefault="002A3251" w:rsidP="00A85EFB">
            <w:pPr>
              <w:jc w:val="center"/>
            </w:pPr>
          </w:p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567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27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992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134" w:type="dxa"/>
          </w:tcPr>
          <w:p w:rsidR="002A3251" w:rsidRDefault="002A3251" w:rsidP="00A85EFB">
            <w:pPr>
              <w:jc w:val="center"/>
            </w:pPr>
          </w:p>
        </w:tc>
      </w:tr>
      <w:tr w:rsidR="002A3251" w:rsidTr="00E90D65">
        <w:tc>
          <w:tcPr>
            <w:tcW w:w="709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3119" w:type="dxa"/>
          </w:tcPr>
          <w:p w:rsidR="002A3251" w:rsidRDefault="002A3251" w:rsidP="00A85EFB">
            <w:pPr>
              <w:jc w:val="center"/>
            </w:pPr>
          </w:p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567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27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992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134" w:type="dxa"/>
          </w:tcPr>
          <w:p w:rsidR="002A3251" w:rsidRDefault="002A3251" w:rsidP="00A85EFB">
            <w:pPr>
              <w:jc w:val="center"/>
            </w:pPr>
          </w:p>
        </w:tc>
      </w:tr>
      <w:tr w:rsidR="002A3251" w:rsidTr="00E90D65">
        <w:tc>
          <w:tcPr>
            <w:tcW w:w="709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3119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567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5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42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276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992" w:type="dxa"/>
          </w:tcPr>
          <w:p w:rsidR="002A3251" w:rsidRDefault="002A3251" w:rsidP="00A85EFB">
            <w:pPr>
              <w:jc w:val="center"/>
            </w:pPr>
          </w:p>
        </w:tc>
        <w:tc>
          <w:tcPr>
            <w:tcW w:w="1134" w:type="dxa"/>
          </w:tcPr>
          <w:p w:rsidR="002A3251" w:rsidRDefault="002A3251" w:rsidP="00A85EFB">
            <w:pPr>
              <w:jc w:val="center"/>
            </w:pPr>
          </w:p>
          <w:p w:rsidR="006A5112" w:rsidRDefault="006A5112" w:rsidP="00A85EFB">
            <w:pPr>
              <w:jc w:val="center"/>
            </w:pPr>
          </w:p>
        </w:tc>
      </w:tr>
      <w:tr w:rsidR="00261BD3" w:rsidTr="003633E5">
        <w:tc>
          <w:tcPr>
            <w:tcW w:w="16302" w:type="dxa"/>
            <w:gridSpan w:val="26"/>
          </w:tcPr>
          <w:p w:rsidR="003715E9" w:rsidRPr="00261BD3" w:rsidRDefault="00261BD3" w:rsidP="00371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BD3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правления СНТ «Весна-2</w:t>
            </w:r>
            <w:proofErr w:type="gramStart"/>
            <w:r w:rsidRPr="00261BD3">
              <w:rPr>
                <w:rFonts w:ascii="Times New Roman" w:hAnsi="Times New Roman" w:cs="Times New Roman"/>
                <w:b/>
                <w:sz w:val="20"/>
                <w:szCs w:val="20"/>
              </w:rPr>
              <w:t>»:  _</w:t>
            </w:r>
            <w:proofErr w:type="gramEnd"/>
            <w:r w:rsidRPr="00261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 </w:t>
            </w:r>
            <w:r w:rsidR="003715E9">
              <w:rPr>
                <w:rFonts w:ascii="Times New Roman" w:hAnsi="Times New Roman" w:cs="Times New Roman"/>
                <w:b/>
                <w:sz w:val="20"/>
                <w:szCs w:val="20"/>
              </w:rPr>
              <w:t>Ахмадулин Р.А.</w:t>
            </w:r>
          </w:p>
          <w:p w:rsidR="00261BD3" w:rsidRDefault="00261BD3" w:rsidP="00A85EFB">
            <w:pPr>
              <w:jc w:val="center"/>
            </w:pPr>
          </w:p>
        </w:tc>
      </w:tr>
    </w:tbl>
    <w:p w:rsidR="00113236" w:rsidRPr="00261BD3" w:rsidRDefault="005D1EE2" w:rsidP="003715E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13236" w:rsidRPr="00261BD3" w:rsidSect="00E90D65">
      <w:pgSz w:w="16838" w:h="11906" w:orient="landscape"/>
      <w:pgMar w:top="284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D4CD2"/>
    <w:multiLevelType w:val="hybridMultilevel"/>
    <w:tmpl w:val="BAFE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04876"/>
    <w:multiLevelType w:val="hybridMultilevel"/>
    <w:tmpl w:val="36C4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EFB"/>
    <w:rsid w:val="000A1FF1"/>
    <w:rsid w:val="000C1FE1"/>
    <w:rsid w:val="00113236"/>
    <w:rsid w:val="00150A50"/>
    <w:rsid w:val="00170A93"/>
    <w:rsid w:val="001A79E8"/>
    <w:rsid w:val="001B5557"/>
    <w:rsid w:val="001F2B98"/>
    <w:rsid w:val="00261BD3"/>
    <w:rsid w:val="0029262D"/>
    <w:rsid w:val="002A3251"/>
    <w:rsid w:val="003306E4"/>
    <w:rsid w:val="003715E9"/>
    <w:rsid w:val="004E04A9"/>
    <w:rsid w:val="0052020D"/>
    <w:rsid w:val="005619EB"/>
    <w:rsid w:val="005D1EE2"/>
    <w:rsid w:val="00620249"/>
    <w:rsid w:val="006577B9"/>
    <w:rsid w:val="006808A7"/>
    <w:rsid w:val="00691F20"/>
    <w:rsid w:val="006A5112"/>
    <w:rsid w:val="006B0440"/>
    <w:rsid w:val="006B303F"/>
    <w:rsid w:val="006B3CB8"/>
    <w:rsid w:val="006E6D43"/>
    <w:rsid w:val="006F62B6"/>
    <w:rsid w:val="0072262F"/>
    <w:rsid w:val="007445E3"/>
    <w:rsid w:val="007C7F77"/>
    <w:rsid w:val="007F5E10"/>
    <w:rsid w:val="00805DF8"/>
    <w:rsid w:val="008F7E54"/>
    <w:rsid w:val="0091147E"/>
    <w:rsid w:val="00A22942"/>
    <w:rsid w:val="00A47BDD"/>
    <w:rsid w:val="00A62D9B"/>
    <w:rsid w:val="00A85EFB"/>
    <w:rsid w:val="00B668A7"/>
    <w:rsid w:val="00C82192"/>
    <w:rsid w:val="00C94D81"/>
    <w:rsid w:val="00CD0603"/>
    <w:rsid w:val="00D3157E"/>
    <w:rsid w:val="00D85D5B"/>
    <w:rsid w:val="00E465DA"/>
    <w:rsid w:val="00E90D65"/>
    <w:rsid w:val="00EB7E0E"/>
    <w:rsid w:val="00ED541F"/>
    <w:rsid w:val="00F1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649B"/>
  <w15:docId w15:val="{F8B718E5-0929-4F0C-ABC1-5E5DB8FD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NinaBorisovna</cp:lastModifiedBy>
  <cp:revision>25</cp:revision>
  <cp:lastPrinted>2021-01-24T12:27:00Z</cp:lastPrinted>
  <dcterms:created xsi:type="dcterms:W3CDTF">2019-03-30T16:05:00Z</dcterms:created>
  <dcterms:modified xsi:type="dcterms:W3CDTF">2021-02-07T11:14:00Z</dcterms:modified>
</cp:coreProperties>
</file>